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28" w:rsidRDefault="00583FBF">
      <w:pPr>
        <w:pStyle w:val="berschrift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20.65pt;margin-top:-10.05pt;width:135pt;height:231.75pt;z-index:-251658752" wrapcoords="-120 0 -120 21530 21600 21530 21600 0 -120 0">
            <v:imagedata r:id="rId7" o:title="Schüler helfen Schülern 91jpg"/>
            <w10:wrap type="tight"/>
          </v:shape>
        </w:pict>
      </w:r>
      <w:r w:rsidR="00166128">
        <w:t>Schüler helfen Schüler</w:t>
      </w:r>
      <w:r w:rsidR="002F279D">
        <w:t>n</w:t>
      </w: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Schüler helfen Schüler</w:t>
      </w:r>
      <w:r w:rsidR="00D37EB4">
        <w:rPr>
          <w:color w:val="002060"/>
          <w:sz w:val="24"/>
          <w:szCs w:val="24"/>
        </w:rPr>
        <w:t>n</w:t>
      </w:r>
      <w:r>
        <w:rPr>
          <w:color w:val="002060"/>
          <w:sz w:val="24"/>
          <w:szCs w:val="24"/>
        </w:rPr>
        <w:t xml:space="preserve"> ist eine Initiative des Schülerrates.</w:t>
      </w:r>
      <w:r>
        <w:rPr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Sie hat zum Ziel</w:t>
      </w:r>
      <w:r w:rsidR="00583FBF">
        <w:rPr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zu  einem sozialverträglichen Preis jedem Schüler Nachhilfe oder Hausaufgabenbetreuung zu ermöglichen. Die Schüler geben 45 Minuten Nachhilfe oder Hausaufgabenbetreuung für 5 Euro.</w:t>
      </w:r>
    </w:p>
    <w:p w:rsidR="00166128" w:rsidRDefault="00166128">
      <w:pPr>
        <w:spacing w:after="0" w:line="240" w:lineRule="auto"/>
        <w:rPr>
          <w:b/>
          <w:color w:val="002060"/>
          <w:sz w:val="24"/>
          <w:szCs w:val="24"/>
        </w:rPr>
      </w:pPr>
    </w:p>
    <w:p w:rsidR="00166128" w:rsidRDefault="00166128">
      <w:pPr>
        <w:spacing w:after="0" w:line="240" w:lineRule="auto"/>
        <w:rPr>
          <w:b/>
          <w:color w:val="002060"/>
          <w:sz w:val="24"/>
          <w:szCs w:val="24"/>
        </w:rPr>
      </w:pPr>
    </w:p>
    <w:p w:rsidR="00166128" w:rsidRDefault="00166128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SCHÜLERVORSTELLUNG</w:t>
      </w:r>
    </w:p>
    <w:p w:rsidR="00166128" w:rsidRDefault="00166128">
      <w:pPr>
        <w:spacing w:after="0" w:line="240" w:lineRule="auto"/>
        <w:rPr>
          <w:b/>
          <w:color w:val="002060"/>
          <w:sz w:val="24"/>
          <w:szCs w:val="24"/>
        </w:rPr>
      </w:pP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Datum:</w:t>
      </w: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Name des Schülers:</w:t>
      </w: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Klasse:</w:t>
      </w: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Telefonnummer:</w:t>
      </w: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Email:</w:t>
      </w: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Ich erteile Nachhilfe im Fach oder gebe Hausaufgabenbetreuung:</w:t>
      </w: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1.</w:t>
      </w: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2.</w:t>
      </w: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3.</w:t>
      </w: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Unterschrift des Schülers:</w:t>
      </w:r>
    </w:p>
    <w:p w:rsidR="00166128" w:rsidRDefault="00166128">
      <w:pPr>
        <w:spacing w:after="0" w:line="240" w:lineRule="auto"/>
        <w:rPr>
          <w:b/>
          <w:color w:val="002060"/>
          <w:sz w:val="24"/>
          <w:szCs w:val="24"/>
        </w:rPr>
      </w:pPr>
    </w:p>
    <w:p w:rsidR="00166128" w:rsidRDefault="00166128">
      <w:pPr>
        <w:spacing w:after="0" w:line="240" w:lineRule="auto"/>
        <w:rPr>
          <w:b/>
          <w:color w:val="002060"/>
          <w:sz w:val="24"/>
          <w:szCs w:val="24"/>
        </w:rPr>
      </w:pPr>
    </w:p>
    <w:p w:rsidR="00166128" w:rsidRDefault="00166128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LEHRERBESTÄTIGUNGEN</w:t>
      </w:r>
    </w:p>
    <w:p w:rsidR="00166128" w:rsidRDefault="00166128">
      <w:pPr>
        <w:spacing w:after="0" w:line="240" w:lineRule="auto"/>
        <w:rPr>
          <w:b/>
          <w:color w:val="002060"/>
          <w:sz w:val="24"/>
          <w:szCs w:val="24"/>
        </w:rPr>
      </w:pPr>
    </w:p>
    <w:p w:rsidR="00166128" w:rsidRDefault="00166128">
      <w:pPr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Ich bestätige, dass der Schüler fachlich in der Lage ist im Fach_____________________________ Nachhilfe bis zur </w:t>
      </w:r>
    </w:p>
    <w:p w:rsidR="00166128" w:rsidRDefault="00166128">
      <w:pPr>
        <w:spacing w:after="0" w:line="240" w:lineRule="auto"/>
        <w:ind w:left="360" w:firstLine="34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Klasse _____________ zu geben.</w:t>
      </w:r>
    </w:p>
    <w:p w:rsidR="00166128" w:rsidRDefault="00166128">
      <w:pPr>
        <w:spacing w:after="0" w:line="240" w:lineRule="auto"/>
        <w:ind w:left="360" w:firstLine="34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Datum:</w:t>
      </w:r>
    </w:p>
    <w:p w:rsidR="00166128" w:rsidRDefault="00166128">
      <w:pPr>
        <w:spacing w:after="0" w:line="240" w:lineRule="auto"/>
        <w:ind w:left="360" w:firstLine="34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Unterschrift des Lehrers:</w:t>
      </w: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</w:p>
    <w:p w:rsidR="00166128" w:rsidRDefault="00166128">
      <w:pPr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Ich bestätige, dass der Schüler fachlich in der Lage ist im Fach_____________________________ Nachhilfe bis zur </w:t>
      </w:r>
    </w:p>
    <w:p w:rsidR="00166128" w:rsidRDefault="00166128">
      <w:pPr>
        <w:spacing w:after="0" w:line="240" w:lineRule="auto"/>
        <w:ind w:left="360" w:firstLine="34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Klasse _____________ zu geben.</w:t>
      </w:r>
    </w:p>
    <w:p w:rsidR="00166128" w:rsidRDefault="00166128">
      <w:pPr>
        <w:spacing w:after="0" w:line="240" w:lineRule="auto"/>
        <w:ind w:left="360" w:firstLine="34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Datum:</w:t>
      </w:r>
    </w:p>
    <w:p w:rsidR="00166128" w:rsidRDefault="00166128">
      <w:pPr>
        <w:spacing w:after="0" w:line="240" w:lineRule="auto"/>
        <w:ind w:left="360" w:firstLine="34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Unterschrift des Lehrers:</w:t>
      </w: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</w:p>
    <w:p w:rsidR="00166128" w:rsidRDefault="00166128">
      <w:pPr>
        <w:spacing w:after="0" w:line="240" w:lineRule="auto"/>
        <w:rPr>
          <w:color w:val="002060"/>
          <w:sz w:val="24"/>
          <w:szCs w:val="24"/>
        </w:rPr>
      </w:pPr>
    </w:p>
    <w:p w:rsidR="00166128" w:rsidRDefault="00166128">
      <w:pPr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Ich bestätige, dass der Schüler fachlich in der Lage ist im Fach_____________________________ Nachhilfe bis zur </w:t>
      </w:r>
    </w:p>
    <w:p w:rsidR="00166128" w:rsidRDefault="00166128">
      <w:pPr>
        <w:spacing w:after="0" w:line="240" w:lineRule="auto"/>
        <w:ind w:left="360" w:firstLine="34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Klasse _____________ zu geben.</w:t>
      </w:r>
    </w:p>
    <w:p w:rsidR="00166128" w:rsidRDefault="00166128">
      <w:pPr>
        <w:spacing w:after="0" w:line="240" w:lineRule="auto"/>
        <w:ind w:left="360" w:firstLine="34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Datum:</w:t>
      </w:r>
    </w:p>
    <w:p w:rsidR="00166128" w:rsidRDefault="00166128">
      <w:pPr>
        <w:spacing w:after="0" w:line="240" w:lineRule="auto"/>
        <w:ind w:left="360" w:right="22" w:firstLine="34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Unterschrift des Lehrers:</w:t>
      </w:r>
    </w:p>
    <w:sectPr w:rsidR="00166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1E" w:rsidRDefault="000C2C1E">
      <w:pPr>
        <w:spacing w:after="0" w:line="240" w:lineRule="auto"/>
      </w:pPr>
      <w:r>
        <w:separator/>
      </w:r>
    </w:p>
  </w:endnote>
  <w:endnote w:type="continuationSeparator" w:id="0">
    <w:p w:rsidR="000C2C1E" w:rsidRDefault="000C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1E" w:rsidRDefault="000C2C1E">
      <w:pPr>
        <w:spacing w:after="0" w:line="240" w:lineRule="auto"/>
      </w:pPr>
      <w:r>
        <w:separator/>
      </w:r>
    </w:p>
  </w:footnote>
  <w:footnote w:type="continuationSeparator" w:id="0">
    <w:p w:rsidR="000C2C1E" w:rsidRDefault="000C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1E46"/>
    <w:multiLevelType w:val="hybridMultilevel"/>
    <w:tmpl w:val="39A24C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21B"/>
    <w:rsid w:val="000C2C1E"/>
    <w:rsid w:val="00166128"/>
    <w:rsid w:val="0028521B"/>
    <w:rsid w:val="002F279D"/>
    <w:rsid w:val="00583FBF"/>
    <w:rsid w:val="006608E6"/>
    <w:rsid w:val="00893B94"/>
    <w:rsid w:val="00CC5609"/>
    <w:rsid w:val="00D3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olor w:val="002060"/>
      <w:sz w:val="32"/>
      <w:szCs w:val="32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semiHidden/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semiHidden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Schüler helfen Schüler</vt:lpstr>
      <vt:lpstr>Schüler helfen Schülern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 helfen Schüler</dc:title>
  <dc:subject/>
  <dc:creator>Scharpey</dc:creator>
  <cp:keywords/>
  <cp:lastModifiedBy>Karl-Heinz</cp:lastModifiedBy>
  <cp:revision>2</cp:revision>
  <dcterms:created xsi:type="dcterms:W3CDTF">2016-01-25T21:56:00Z</dcterms:created>
  <dcterms:modified xsi:type="dcterms:W3CDTF">2016-01-25T21:56:00Z</dcterms:modified>
</cp:coreProperties>
</file>